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B1" w:rsidRDefault="009853B1" w:rsidP="000C48F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853B1" w:rsidRPr="00294E1C" w:rsidTr="009853B1">
        <w:tc>
          <w:tcPr>
            <w:tcW w:w="4672" w:type="dxa"/>
          </w:tcPr>
          <w:p w:rsidR="009853B1" w:rsidRPr="00F03067" w:rsidRDefault="009853B1" w:rsidP="009853B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32"/>
                <w:szCs w:val="32"/>
              </w:rPr>
            </w:pPr>
            <w:r w:rsidRPr="00F03067">
              <w:rPr>
                <w:rFonts w:ascii="Times New Roman" w:hAnsi="Times New Roman" w:cs="Times New Roman"/>
                <w:sz w:val="32"/>
                <w:szCs w:val="32"/>
              </w:rPr>
              <w:t>Для пенсионеров</w:t>
            </w:r>
          </w:p>
        </w:tc>
        <w:tc>
          <w:tcPr>
            <w:tcW w:w="4673" w:type="dxa"/>
          </w:tcPr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«___»___________ 20__ г. № 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управления___________________________________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проживающего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(ей) по адресу: индекс, г. ____________________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ул. ________________________. д.____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корп.____, кв.________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 от _______________ 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 и др.,/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</w:tc>
      </w:tr>
      <w:tr w:rsidR="009853B1" w:rsidRPr="00294E1C" w:rsidTr="009853B1">
        <w:tc>
          <w:tcPr>
            <w:tcW w:w="4672" w:type="dxa"/>
          </w:tcPr>
          <w:p w:rsidR="009853B1" w:rsidRPr="00294E1C" w:rsidRDefault="009853B1" w:rsidP="009853B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9853B1" w:rsidRPr="00294E1C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53B1" w:rsidRPr="00E95A51" w:rsidRDefault="009853B1" w:rsidP="009853B1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9853B1" w:rsidRPr="00565EC0" w:rsidRDefault="009853B1" w:rsidP="009853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>«О предоставлении субсидий на оплату жилого помещения и коммунальных услуг».</w:t>
      </w:r>
    </w:p>
    <w:p w:rsidR="009853B1" w:rsidRPr="00565EC0" w:rsidRDefault="009853B1" w:rsidP="009853B1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по данному адресу зарегистрированы следующие члены моей семьи: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9853B1" w:rsidRPr="00294E1C" w:rsidTr="009853B1">
        <w:trPr>
          <w:trHeight w:val="445"/>
        </w:trPr>
        <w:tc>
          <w:tcPr>
            <w:tcW w:w="534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Д</w:t>
            </w: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ата рождения</w:t>
            </w:r>
          </w:p>
        </w:tc>
        <w:tc>
          <w:tcPr>
            <w:tcW w:w="1559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9853B1" w:rsidRPr="009A44FB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Члены семьи, зарегистрированные по другому адресу (супруг, супруга, несовершеннолетние дети, родители несовершеннолетних детей):__________________________________________</w:t>
      </w:r>
      <w:r>
        <w:rPr>
          <w:rFonts w:ascii="Times New Roman" w:hAnsi="Times New Roman" w:cs="Times New Roman"/>
        </w:rPr>
        <w:t>__________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9853B1" w:rsidRPr="00E95A51" w:rsidTr="009853B1">
        <w:tc>
          <w:tcPr>
            <w:tcW w:w="534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 w:firstLine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9853B1" w:rsidRPr="00E102E2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Pr="00270D94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</w:p>
    <w:p w:rsidR="009853B1" w:rsidRPr="00565EC0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у следующих членов моей семьи имеется льгота по оплате жилого помещения и коммунальных услуг: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25"/>
        <w:gridCol w:w="3318"/>
      </w:tblGrid>
      <w:tr w:rsidR="009853B1" w:rsidTr="009853B1"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380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9853B1" w:rsidTr="009853B1"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Tr="009853B1"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9853B1" w:rsidRPr="00697090" w:rsidRDefault="009853B1" w:rsidP="009853B1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9853B1" w:rsidRPr="00270D94" w:rsidRDefault="009853B1" w:rsidP="009853B1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Доход моей семьи за период с «_____» ____________ 20____ г. по «_____» ____________ 20____  г.:</w:t>
      </w:r>
    </w:p>
    <w:p w:rsidR="009853B1" w:rsidRPr="00DB291F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53B1" w:rsidRPr="00DF2A04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95F19" wp14:editId="511204EB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" cy="291465"/>
                <wp:effectExtent l="5715" t="10795" r="9525" b="1206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1.85pt;width:22.05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IZHwIAADs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9853B1" w:rsidRPr="00836BA3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B291F">
        <w:rPr>
          <w:rFonts w:ascii="Times New Roman" w:hAnsi="Times New Roman" w:cs="Times New Roman"/>
          <w:sz w:val="24"/>
          <w:szCs w:val="24"/>
        </w:rPr>
        <w:t>Иные доходы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3144"/>
      </w:tblGrid>
      <w:tr w:rsidR="009853B1" w:rsidRPr="00294E1C" w:rsidTr="009853B1">
        <w:tc>
          <w:tcPr>
            <w:tcW w:w="533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853B1" w:rsidRPr="00294E1C" w:rsidTr="009853B1">
        <w:tc>
          <w:tcPr>
            <w:tcW w:w="533" w:type="dxa"/>
          </w:tcPr>
          <w:p w:rsidR="009853B1" w:rsidRPr="00691D05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9853B1" w:rsidRPr="00294E1C" w:rsidTr="009853B1">
        <w:tc>
          <w:tcPr>
            <w:tcW w:w="533" w:type="dxa"/>
          </w:tcPr>
          <w:p w:rsidR="009853B1" w:rsidRPr="00691D05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предпринимательской деятельности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3" w:type="dxa"/>
          </w:tcPr>
          <w:p w:rsidR="009853B1" w:rsidRPr="00691D05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3" w:type="dxa"/>
          </w:tcPr>
          <w:p w:rsidR="009853B1" w:rsidRPr="00691D05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3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9853B1" w:rsidRPr="00DB291F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9853B1" w:rsidRPr="00DB291F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Pr="00270D94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Данные о жилом помещении по месту постоянной регистрации: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420"/>
        <w:gridCol w:w="3420"/>
      </w:tblGrid>
      <w:tr w:rsidR="009853B1" w:rsidRPr="00294E1C" w:rsidTr="009853B1">
        <w:tc>
          <w:tcPr>
            <w:tcW w:w="334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с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обственник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собственности</w:t>
            </w:r>
          </w:p>
        </w:tc>
      </w:tr>
      <w:tr w:rsidR="009853B1" w:rsidRPr="00294E1C" w:rsidTr="009853B1">
        <w:tc>
          <w:tcPr>
            <w:tcW w:w="334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334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334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</w:p>
    <w:p w:rsidR="009853B1" w:rsidRPr="00565EC0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53861C" wp14:editId="0E4CB8BE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0.55pt;margin-top:5.4pt;width:8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X1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57F8F6" wp14:editId="39F6C817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.3pt;margin-top:6.25pt;width:7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Q/G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3"/>
        <w:gridCol w:w="89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9853B1" w:rsidRPr="00294E1C" w:rsidTr="009853B1">
        <w:tc>
          <w:tcPr>
            <w:tcW w:w="2493" w:type="dxa"/>
            <w:vMerge w:val="restart"/>
            <w:vAlign w:val="center"/>
          </w:tcPr>
          <w:p w:rsidR="009853B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ФИО владельца счета</w:t>
            </w:r>
          </w:p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93" w:type="dxa"/>
            <w:vAlign w:val="center"/>
          </w:tcPr>
          <w:p w:rsidR="009853B1" w:rsidRPr="00F5656E" w:rsidRDefault="009853B1" w:rsidP="009853B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B1" w:rsidRPr="00294E1C" w:rsidTr="009853B1">
        <w:trPr>
          <w:trHeight w:val="279"/>
        </w:trPr>
        <w:tc>
          <w:tcPr>
            <w:tcW w:w="2493" w:type="dxa"/>
            <w:vMerge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853B1" w:rsidRPr="00F5656E" w:rsidRDefault="009853B1" w:rsidP="009853B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B1" w:rsidRPr="00294E1C" w:rsidTr="009853B1">
        <w:tc>
          <w:tcPr>
            <w:tcW w:w="2493" w:type="dxa"/>
            <w:vMerge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853B1" w:rsidRPr="00F5656E" w:rsidRDefault="009853B1" w:rsidP="009853B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B1" w:rsidRPr="00294E1C" w:rsidTr="009853B1">
        <w:tc>
          <w:tcPr>
            <w:tcW w:w="3386" w:type="dxa"/>
            <w:gridSpan w:val="2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B1" w:rsidRPr="00294E1C" w:rsidTr="009853B1">
        <w:tc>
          <w:tcPr>
            <w:tcW w:w="3386" w:type="dxa"/>
            <w:gridSpan w:val="2"/>
            <w:vMerge w:val="restart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9853B1" w:rsidRPr="00294E1C" w:rsidTr="009853B1">
        <w:tc>
          <w:tcPr>
            <w:tcW w:w="3386" w:type="dxa"/>
            <w:gridSpan w:val="2"/>
            <w:vMerge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53B1" w:rsidRPr="00565EC0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6E236" wp14:editId="450112E0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8.3pt;margin-top:.7pt;width:15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9853B1" w:rsidRPr="00F5656E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DEC5F" wp14:editId="43A1DFEA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9.05pt;margin-top:.5pt;width:17.2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sbIgIAAD0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9853B1" w:rsidRPr="00565EC0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) ______________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7E0F6" wp14:editId="131E05C0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0.55pt;margin-top:2.1pt;width:19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3C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jsF9wi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обработку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моих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моих и членов семьи прилагаю.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3B1" w:rsidRPr="008A6A6A" w:rsidRDefault="009853B1" w:rsidP="009853B1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A6A6A">
        <w:rPr>
          <w:rFonts w:ascii="Times New Roman" w:hAnsi="Times New Roman" w:cs="Times New Roman"/>
          <w:color w:val="000000" w:themeColor="text1"/>
        </w:rPr>
        <w:t>По окончании периода назначения субсидии прошу произвести моей семье автоматически расчёт субсидии на следующий период на основании сведений, полученных органом социальной защиты населения на основании межведомственного взаимодействия и необходимых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услуг.</w:t>
      </w:r>
      <w:proofErr w:type="gramEnd"/>
    </w:p>
    <w:p w:rsidR="009853B1" w:rsidRPr="00117322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322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>
        <w:rPr>
          <w:rFonts w:ascii="Times New Roman" w:hAnsi="Times New Roman" w:cs="Times New Roman"/>
          <w:sz w:val="24"/>
          <w:szCs w:val="24"/>
        </w:rPr>
        <w:t xml:space="preserve">в заявлении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самоуправления,  организации,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персональных данных моих и членов семьи, имеющихся в указанных выше органах и </w:t>
      </w:r>
      <w:r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9853B1" w:rsidRPr="00764424" w:rsidRDefault="009853B1" w:rsidP="009853B1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9853B1" w:rsidRPr="005E6B2C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</w:t>
      </w:r>
      <w:proofErr w:type="gramStart"/>
      <w:r w:rsidRPr="0076442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одного месяца после наступления указанных событий.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платежей за жилищно-коммунальные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Обязуюсь в течени</w:t>
      </w:r>
      <w:proofErr w:type="gramStart"/>
      <w:r w:rsidRPr="0076442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доставки в течени</w:t>
      </w:r>
      <w:proofErr w:type="gramStart"/>
      <w:r w:rsidRPr="0076442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9853B1" w:rsidRDefault="009853B1" w:rsidP="009853B1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5E6B2C">
        <w:rPr>
          <w:rFonts w:ascii="Times New Roman" w:hAnsi="Times New Roman" w:cs="Times New Roman"/>
          <w:sz w:val="24"/>
          <w:szCs w:val="24"/>
        </w:rPr>
        <w:tab/>
      </w:r>
    </w:p>
    <w:p w:rsidR="009853B1" w:rsidRPr="00C37244" w:rsidRDefault="009853B1" w:rsidP="009853B1">
      <w:pPr>
        <w:spacing w:after="0"/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1"/>
        <w:gridCol w:w="926"/>
      </w:tblGrid>
      <w:tr w:rsidR="009853B1" w:rsidRPr="009853B1" w:rsidTr="009853B1">
        <w:trPr>
          <w:trHeight w:val="429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Расписка-уведомление </w:t>
            </w:r>
          </w:p>
        </w:tc>
      </w:tr>
      <w:tr w:rsidR="009853B1" w:rsidRPr="009853B1" w:rsidTr="009853B1">
        <w:trPr>
          <w:trHeight w:val="1610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B1" w:rsidRPr="009853B1" w:rsidRDefault="009853B1" w:rsidP="009853B1">
            <w:pPr>
              <w:rPr>
                <w:rFonts w:ascii="Times New Roman" w:hAnsi="Times New Roman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>Заявление и  документы гр. ________________________________________________________________</w:t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принял </w:t>
            </w:r>
            <w:r w:rsidRPr="009853B1">
              <w:rPr>
                <w:rFonts w:ascii="Times New Roman" w:hAnsi="Times New Roman"/>
                <w:sz w:val="16"/>
                <w:szCs w:val="16"/>
              </w:rPr>
              <w:t>«___»______________ 20__ г. _____________________________</w:t>
            </w:r>
          </w:p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</w:t>
            </w:r>
            <w:proofErr w:type="gramStart"/>
            <w:r w:rsidRPr="009853B1">
              <w:rPr>
                <w:rFonts w:ascii="Times New Roman" w:hAnsi="Times New Roman"/>
                <w:sz w:val="16"/>
                <w:szCs w:val="16"/>
              </w:rPr>
              <w:t>(Ф.И.О. специалиста</w:t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Лицевой номер __________________________</w:t>
            </w:r>
            <w:proofErr w:type="gramEnd"/>
          </w:p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Вам необходимо обратиться для оформления документов на следующий период назначения с ___________________________ г. по _______________________ </w:t>
            </w:r>
            <w:proofErr w:type="gramStart"/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Телефон для справок _____________</w:t>
            </w:r>
          </w:p>
        </w:tc>
      </w:tr>
      <w:tr w:rsidR="009853B1" w:rsidRPr="009853B1" w:rsidTr="009853B1">
        <w:trPr>
          <w:gridAfter w:val="1"/>
          <w:wAfter w:w="926" w:type="dxa"/>
          <w:trHeight w:val="1234"/>
        </w:trPr>
        <w:tc>
          <w:tcPr>
            <w:tcW w:w="9341" w:type="dxa"/>
          </w:tcPr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9853B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Вы обязаны</w:t>
            </w:r>
            <w:proofErr w:type="gramStart"/>
            <w:r w:rsidRPr="009853B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:</w:t>
            </w:r>
            <w:proofErr w:type="gramEnd"/>
          </w:p>
          <w:p w:rsidR="009853B1" w:rsidRPr="009853B1" w:rsidRDefault="009853B1" w:rsidP="009853B1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after="0" w:line="142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>1) сообщить об изменениях, влияющих на размер субсидии (изменение состава семьи, места постоянного жительства) моего и (или) членов моей семьи, основание проживания моего и (или) членов моей семьи, гражданства моего и (или) членов моей семьи, материального положения моего и (или) членов моей семьи в течение одного месяца после наступлений указанных событий.</w:t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2) </w:t>
            </w:r>
            <w:r w:rsidRPr="009853B1">
              <w:rPr>
                <w:rFonts w:ascii="Times New Roman" w:eastAsia="Times New Roman" w:hAnsi="Times New Roman"/>
                <w:sz w:val="16"/>
                <w:szCs w:val="16"/>
              </w:rPr>
              <w:t>не позднее 10 рабочих дней со дня окончания</w:t>
            </w:r>
            <w:proofErr w:type="gramEnd"/>
            <w:r w:rsidRPr="009853B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853B1">
              <w:rPr>
                <w:rFonts w:ascii="Times New Roman" w:eastAsia="Times New Roman" w:hAnsi="Times New Roman"/>
                <w:sz w:val="16"/>
                <w:szCs w:val="16"/>
              </w:rPr>
              <w:t>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9853B1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>3) предоставить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</w:t>
            </w:r>
            <w:proofErr w:type="gramEnd"/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Информируем</w:t>
            </w:r>
            <w:proofErr w:type="gramStart"/>
            <w:r w:rsidRPr="009853B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br/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случае если размер субсидии превысил фактические расходы семьи на оплату жилого помещения и коммунальных услуг, то производится снижение размера субсидии до фактических расходов.</w:t>
            </w:r>
          </w:p>
        </w:tc>
      </w:tr>
    </w:tbl>
    <w:p w:rsidR="009853B1" w:rsidRPr="009853B1" w:rsidRDefault="009853B1" w:rsidP="009853B1">
      <w:pPr>
        <w:spacing w:after="0"/>
        <w:ind w:right="-426" w:firstLine="708"/>
        <w:jc w:val="both"/>
        <w:rPr>
          <w:sz w:val="16"/>
          <w:szCs w:val="16"/>
        </w:rPr>
      </w:pPr>
    </w:p>
    <w:p w:rsidR="009853B1" w:rsidRDefault="009853B1" w:rsidP="000C48F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53B1" w:rsidRDefault="009853B1" w:rsidP="000C48F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9853B1" w:rsidSect="00E654B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CC"/>
    <w:rsid w:val="000C48F5"/>
    <w:rsid w:val="002F0B95"/>
    <w:rsid w:val="009853B1"/>
    <w:rsid w:val="009C6DFA"/>
    <w:rsid w:val="00A27DCC"/>
    <w:rsid w:val="00D63C78"/>
    <w:rsid w:val="00E5456E"/>
    <w:rsid w:val="00E654B4"/>
    <w:rsid w:val="00E866F1"/>
    <w:rsid w:val="00F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6F1"/>
    <w:rPr>
      <w:color w:val="0000FF"/>
      <w:u w:val="single"/>
    </w:rPr>
  </w:style>
  <w:style w:type="paragraph" w:customStyle="1" w:styleId="headertext">
    <w:name w:val="headertext"/>
    <w:basedOn w:val="a"/>
    <w:rsid w:val="00E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53B1"/>
    <w:pPr>
      <w:spacing w:after="160" w:line="259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5">
    <w:name w:val="No Spacing"/>
    <w:uiPriority w:val="1"/>
    <w:qFormat/>
    <w:rsid w:val="009853B1"/>
    <w:pPr>
      <w:spacing w:after="0" w:line="240" w:lineRule="auto"/>
    </w:pPr>
  </w:style>
  <w:style w:type="table" w:styleId="a6">
    <w:name w:val="Table Grid"/>
    <w:basedOn w:val="a1"/>
    <w:uiPriority w:val="39"/>
    <w:rsid w:val="0098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6F1"/>
    <w:rPr>
      <w:color w:val="0000FF"/>
      <w:u w:val="single"/>
    </w:rPr>
  </w:style>
  <w:style w:type="paragraph" w:customStyle="1" w:styleId="headertext">
    <w:name w:val="headertext"/>
    <w:basedOn w:val="a"/>
    <w:rsid w:val="00E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53B1"/>
    <w:pPr>
      <w:spacing w:after="160" w:line="259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5">
    <w:name w:val="No Spacing"/>
    <w:uiPriority w:val="1"/>
    <w:qFormat/>
    <w:rsid w:val="009853B1"/>
    <w:pPr>
      <w:spacing w:after="0" w:line="240" w:lineRule="auto"/>
    </w:pPr>
  </w:style>
  <w:style w:type="table" w:styleId="a6">
    <w:name w:val="Table Grid"/>
    <w:basedOn w:val="a1"/>
    <w:uiPriority w:val="39"/>
    <w:rsid w:val="0098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39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259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38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2020-02-17T06:52:00Z</cp:lastPrinted>
  <dcterms:created xsi:type="dcterms:W3CDTF">2020-02-17T08:44:00Z</dcterms:created>
  <dcterms:modified xsi:type="dcterms:W3CDTF">2020-02-17T08:44:00Z</dcterms:modified>
</cp:coreProperties>
</file>